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BFAF" w14:textId="77777777" w:rsidR="00685383" w:rsidRDefault="00685383" w:rsidP="00685383">
      <w:pPr>
        <w:spacing w:after="120" w:line="259" w:lineRule="auto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</w:p>
    <w:p w14:paraId="17A08780" w14:textId="77777777" w:rsidR="00685383" w:rsidRDefault="00685383" w:rsidP="00685383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Hlk107605736"/>
      <w:r>
        <w:rPr>
          <w:rFonts w:ascii="方正小标宋简体" w:eastAsia="方正小标宋简体" w:hint="eastAsia"/>
          <w:sz w:val="44"/>
          <w:szCs w:val="44"/>
        </w:rPr>
        <w:t>气象标准实施应用和监督工作</w:t>
      </w:r>
      <w:bookmarkEnd w:id="0"/>
      <w:r>
        <w:rPr>
          <w:rFonts w:ascii="方正小标宋简体" w:eastAsia="方正小标宋简体" w:hint="eastAsia"/>
          <w:sz w:val="44"/>
          <w:szCs w:val="44"/>
        </w:rPr>
        <w:t>调查表</w:t>
      </w:r>
    </w:p>
    <w:p w14:paraId="047AF4C6" w14:textId="77777777" w:rsidR="00685383" w:rsidRPr="00446D0E" w:rsidRDefault="00685383" w:rsidP="00685383">
      <w:pPr>
        <w:pStyle w:val="a0"/>
        <w:rPr>
          <w:rFonts w:eastAsia="宋体"/>
          <w:lang w:eastAsia="zh-CN"/>
        </w:rPr>
      </w:pPr>
    </w:p>
    <w:p w14:paraId="7C0CF70A" w14:textId="77777777" w:rsidR="00685383" w:rsidRDefault="00685383" w:rsidP="00685383">
      <w:pPr>
        <w:spacing w:line="520" w:lineRule="exact"/>
        <w:rPr>
          <w:szCs w:val="22"/>
        </w:rPr>
      </w:pPr>
      <w:r>
        <w:rPr>
          <w:rFonts w:ascii="宋体" w:hAnsi="宋体" w:hint="eastAsia"/>
          <w:sz w:val="22"/>
          <w:szCs w:val="21"/>
        </w:rPr>
        <w:t>填写单位：</w:t>
      </w:r>
      <w:r>
        <w:rPr>
          <w:rFonts w:ascii="宋体" w:hAnsi="宋体" w:hint="eastAsia"/>
          <w:sz w:val="22"/>
          <w:szCs w:val="21"/>
          <w:u w:val="single"/>
        </w:rPr>
        <w:t xml:space="preserve">               </w:t>
      </w:r>
      <w:r>
        <w:rPr>
          <w:rFonts w:ascii="宋体" w:hAnsi="宋体" w:hint="eastAsia"/>
          <w:sz w:val="22"/>
          <w:szCs w:val="21"/>
        </w:rPr>
        <w:t xml:space="preserve"> </w:t>
      </w:r>
      <w:r>
        <w:rPr>
          <w:rFonts w:hint="eastAsia"/>
          <w:szCs w:val="22"/>
        </w:rPr>
        <w:t>联系人：</w:t>
      </w:r>
      <w:r>
        <w:rPr>
          <w:rFonts w:ascii="宋体" w:hAnsi="宋体" w:hint="eastAsia"/>
          <w:sz w:val="22"/>
          <w:szCs w:val="21"/>
          <w:u w:val="single"/>
        </w:rPr>
        <w:t xml:space="preserve">               </w:t>
      </w:r>
      <w:r>
        <w:rPr>
          <w:rFonts w:hint="eastAsia"/>
          <w:szCs w:val="22"/>
        </w:rPr>
        <w:t>联系方式：</w:t>
      </w:r>
      <w:r>
        <w:rPr>
          <w:rFonts w:hint="eastAsia"/>
          <w:szCs w:val="22"/>
          <w:u w:val="single"/>
        </w:rPr>
        <w:t xml:space="preserve">           </w:t>
      </w:r>
      <w:r>
        <w:rPr>
          <w:szCs w:val="22"/>
          <w:u w:val="single"/>
        </w:rPr>
        <w:t xml:space="preserve"> </w:t>
      </w:r>
      <w:r>
        <w:rPr>
          <w:rFonts w:hint="eastAsia"/>
          <w:szCs w:val="22"/>
        </w:rPr>
        <w:t>日期：</w:t>
      </w:r>
      <w:r>
        <w:rPr>
          <w:rFonts w:ascii="宋体" w:hAnsi="宋体" w:hint="eastAsia"/>
          <w:sz w:val="22"/>
          <w:szCs w:val="21"/>
          <w:u w:val="single"/>
        </w:rPr>
        <w:t xml:space="preserve">         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7038"/>
      </w:tblGrid>
      <w:tr w:rsidR="00685383" w:rsidRPr="00446D0E" w14:paraId="56C5C1A5" w14:textId="77777777" w:rsidTr="00AD3A3B">
        <w:trPr>
          <w:trHeight w:val="546"/>
        </w:trPr>
        <w:tc>
          <w:tcPr>
            <w:tcW w:w="10260" w:type="dxa"/>
            <w:gridSpan w:val="2"/>
            <w:shd w:val="clear" w:color="auto" w:fill="auto"/>
            <w:vAlign w:val="center"/>
          </w:tcPr>
          <w:p w14:paraId="186E33CB" w14:textId="77777777" w:rsidR="00685383" w:rsidRPr="00446D0E" w:rsidRDefault="00685383" w:rsidP="00AD3A3B">
            <w:pPr>
              <w:spacing w:line="520" w:lineRule="exact"/>
              <w:jc w:val="left"/>
              <w:rPr>
                <w:rFonts w:ascii="宋体" w:eastAsia="黑体" w:hAnsi="宋体"/>
                <w:b/>
                <w:bCs/>
                <w:sz w:val="24"/>
              </w:rPr>
            </w:pPr>
            <w:r w:rsidRPr="00446D0E">
              <w:rPr>
                <w:rFonts w:ascii="黑体" w:eastAsia="黑体" w:hAnsi="黑体" w:cs="黑体" w:hint="eastAsia"/>
                <w:sz w:val="28"/>
                <w:szCs w:val="28"/>
              </w:rPr>
              <w:t>一、气象标准实施应用评价和意见</w:t>
            </w:r>
          </w:p>
        </w:tc>
      </w:tr>
      <w:tr w:rsidR="00685383" w:rsidRPr="00446D0E" w14:paraId="55FBAD00" w14:textId="77777777" w:rsidTr="00AD3A3B">
        <w:trPr>
          <w:trHeight w:val="850"/>
        </w:trPr>
        <w:tc>
          <w:tcPr>
            <w:tcW w:w="3222" w:type="dxa"/>
            <w:shd w:val="clear" w:color="auto" w:fill="auto"/>
            <w:vAlign w:val="center"/>
          </w:tcPr>
          <w:p w14:paraId="7BA2BB0B" w14:textId="77777777" w:rsidR="00685383" w:rsidRPr="00446D0E" w:rsidRDefault="00685383" w:rsidP="00AD3A3B">
            <w:pPr>
              <w:spacing w:line="52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446D0E">
              <w:rPr>
                <w:rFonts w:ascii="仿宋_GB2312" w:eastAsia="仿宋_GB2312" w:hAnsi="宋体" w:hint="eastAsia"/>
                <w:b/>
                <w:sz w:val="24"/>
              </w:rPr>
              <w:t>1.气象国家/行业/地方标准实施应用情况总体评价:（0-100分）</w:t>
            </w:r>
          </w:p>
        </w:tc>
        <w:tc>
          <w:tcPr>
            <w:tcW w:w="7038" w:type="dxa"/>
            <w:shd w:val="clear" w:color="auto" w:fill="auto"/>
            <w:vAlign w:val="center"/>
          </w:tcPr>
          <w:p w14:paraId="2CEE889D" w14:textId="77777777" w:rsidR="00685383" w:rsidRPr="00446D0E" w:rsidRDefault="00685383" w:rsidP="00AD3A3B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  <w:r w:rsidRPr="00446D0E">
              <w:rPr>
                <w:rFonts w:ascii="仿宋_GB2312" w:eastAsia="仿宋_GB2312" w:hAnsi="宋体" w:hint="eastAsia"/>
                <w:sz w:val="24"/>
              </w:rPr>
              <w:t>非常好[90-100]  好[80-90）  较好[60-80）  较差[0-60）</w:t>
            </w:r>
          </w:p>
        </w:tc>
      </w:tr>
      <w:tr w:rsidR="00685383" w:rsidRPr="00446D0E" w14:paraId="0AFC784F" w14:textId="77777777" w:rsidTr="00AD3A3B">
        <w:trPr>
          <w:trHeight w:val="895"/>
        </w:trPr>
        <w:tc>
          <w:tcPr>
            <w:tcW w:w="3222" w:type="dxa"/>
            <w:shd w:val="clear" w:color="auto" w:fill="auto"/>
            <w:vAlign w:val="center"/>
          </w:tcPr>
          <w:p w14:paraId="3328BB28" w14:textId="77777777" w:rsidR="00685383" w:rsidRPr="00446D0E" w:rsidRDefault="00685383" w:rsidP="00AD3A3B">
            <w:pPr>
              <w:spacing w:line="52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446D0E">
              <w:rPr>
                <w:rFonts w:ascii="仿宋_GB2312" w:eastAsia="仿宋_GB2312" w:hAnsi="宋体" w:hint="eastAsia"/>
                <w:b/>
                <w:sz w:val="24"/>
              </w:rPr>
              <w:t>2.气象标准实施应用好或需改进的领域，请举例说明。</w:t>
            </w:r>
          </w:p>
        </w:tc>
        <w:tc>
          <w:tcPr>
            <w:tcW w:w="7038" w:type="dxa"/>
            <w:shd w:val="clear" w:color="auto" w:fill="auto"/>
          </w:tcPr>
          <w:p w14:paraId="3CA0C56C" w14:textId="77777777" w:rsidR="00685383" w:rsidRPr="00446D0E" w:rsidRDefault="00685383" w:rsidP="00AD3A3B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14:paraId="7EC29C8B" w14:textId="77777777" w:rsidR="00685383" w:rsidRPr="00446D0E" w:rsidRDefault="00685383" w:rsidP="00AD3A3B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85383" w:rsidRPr="00446D0E" w14:paraId="4613EA47" w14:textId="77777777" w:rsidTr="00AD3A3B">
        <w:trPr>
          <w:trHeight w:val="626"/>
        </w:trPr>
        <w:tc>
          <w:tcPr>
            <w:tcW w:w="3222" w:type="dxa"/>
            <w:vMerge w:val="restart"/>
            <w:shd w:val="clear" w:color="auto" w:fill="auto"/>
            <w:vAlign w:val="center"/>
          </w:tcPr>
          <w:p w14:paraId="12A03343" w14:textId="77777777" w:rsidR="00685383" w:rsidRPr="00446D0E" w:rsidRDefault="00685383" w:rsidP="00AD3A3B">
            <w:pPr>
              <w:spacing w:line="52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446D0E">
              <w:rPr>
                <w:rFonts w:ascii="仿宋_GB2312" w:eastAsia="仿宋_GB2312" w:hAnsi="宋体" w:hint="eastAsia"/>
                <w:b/>
                <w:sz w:val="24"/>
              </w:rPr>
              <w:t>3.各类气象标准实施应用存在的问题、困难、障碍或乱象等（不限于政策机制、标准质量、经济成本、意识能力等）。</w:t>
            </w:r>
          </w:p>
        </w:tc>
        <w:tc>
          <w:tcPr>
            <w:tcW w:w="7038" w:type="dxa"/>
            <w:shd w:val="clear" w:color="auto" w:fill="auto"/>
            <w:vAlign w:val="center"/>
          </w:tcPr>
          <w:p w14:paraId="26DB4C89" w14:textId="77777777" w:rsidR="00685383" w:rsidRPr="00446D0E" w:rsidRDefault="00685383" w:rsidP="00AD3A3B">
            <w:pPr>
              <w:numPr>
                <w:ilvl w:val="255"/>
                <w:numId w:val="0"/>
              </w:numPr>
              <w:spacing w:line="520" w:lineRule="exact"/>
              <w:rPr>
                <w:rFonts w:ascii="仿宋_GB2312" w:eastAsia="仿宋_GB2312" w:hAnsi="宋体"/>
                <w:sz w:val="24"/>
              </w:rPr>
            </w:pPr>
            <w:r w:rsidRPr="00446D0E">
              <w:rPr>
                <w:rFonts w:ascii="仿宋_GB2312" w:eastAsia="仿宋_GB2312" w:hAnsi="宋体" w:hint="eastAsia"/>
                <w:sz w:val="24"/>
              </w:rPr>
              <w:t xml:space="preserve">A 国家标准方面：  </w:t>
            </w:r>
          </w:p>
        </w:tc>
      </w:tr>
      <w:tr w:rsidR="00685383" w:rsidRPr="00446D0E" w14:paraId="575E3B55" w14:textId="77777777" w:rsidTr="00AD3A3B">
        <w:trPr>
          <w:trHeight w:val="467"/>
        </w:trPr>
        <w:tc>
          <w:tcPr>
            <w:tcW w:w="3222" w:type="dxa"/>
            <w:vMerge/>
            <w:shd w:val="clear" w:color="auto" w:fill="auto"/>
            <w:vAlign w:val="center"/>
          </w:tcPr>
          <w:p w14:paraId="050F7CB7" w14:textId="77777777" w:rsidR="00685383" w:rsidRPr="00446D0E" w:rsidRDefault="00685383" w:rsidP="00AD3A3B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038" w:type="dxa"/>
            <w:shd w:val="clear" w:color="auto" w:fill="auto"/>
            <w:vAlign w:val="center"/>
          </w:tcPr>
          <w:p w14:paraId="3E302091" w14:textId="77777777" w:rsidR="00685383" w:rsidRPr="00446D0E" w:rsidRDefault="00685383" w:rsidP="00AD3A3B">
            <w:pPr>
              <w:numPr>
                <w:ilvl w:val="255"/>
                <w:numId w:val="0"/>
              </w:numPr>
              <w:spacing w:line="520" w:lineRule="exact"/>
              <w:rPr>
                <w:rFonts w:ascii="仿宋_GB2312" w:eastAsia="仿宋_GB2312" w:hAnsi="宋体"/>
                <w:sz w:val="24"/>
              </w:rPr>
            </w:pPr>
            <w:r w:rsidRPr="00446D0E">
              <w:rPr>
                <w:rFonts w:ascii="仿宋_GB2312" w:eastAsia="仿宋_GB2312" w:hAnsi="宋体" w:hint="eastAsia"/>
                <w:sz w:val="24"/>
              </w:rPr>
              <w:t>B 行业标准方面：</w:t>
            </w:r>
          </w:p>
        </w:tc>
      </w:tr>
      <w:tr w:rsidR="00685383" w:rsidRPr="00446D0E" w14:paraId="48F7E4A1" w14:textId="77777777" w:rsidTr="00AD3A3B">
        <w:trPr>
          <w:trHeight w:val="635"/>
        </w:trPr>
        <w:tc>
          <w:tcPr>
            <w:tcW w:w="3222" w:type="dxa"/>
            <w:vMerge/>
            <w:shd w:val="clear" w:color="auto" w:fill="auto"/>
            <w:vAlign w:val="center"/>
          </w:tcPr>
          <w:p w14:paraId="551711DB" w14:textId="77777777" w:rsidR="00685383" w:rsidRPr="00446D0E" w:rsidRDefault="00685383" w:rsidP="00AD3A3B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038" w:type="dxa"/>
            <w:shd w:val="clear" w:color="auto" w:fill="auto"/>
            <w:vAlign w:val="center"/>
          </w:tcPr>
          <w:p w14:paraId="7114E090" w14:textId="77777777" w:rsidR="00685383" w:rsidRPr="00446D0E" w:rsidRDefault="00685383" w:rsidP="00AD3A3B">
            <w:pPr>
              <w:numPr>
                <w:ilvl w:val="255"/>
                <w:numId w:val="0"/>
              </w:numPr>
              <w:spacing w:line="520" w:lineRule="exact"/>
              <w:rPr>
                <w:rFonts w:ascii="仿宋_GB2312" w:eastAsia="仿宋_GB2312" w:hAnsi="宋体"/>
                <w:sz w:val="24"/>
              </w:rPr>
            </w:pPr>
            <w:r w:rsidRPr="00446D0E">
              <w:rPr>
                <w:rFonts w:ascii="仿宋_GB2312" w:eastAsia="仿宋_GB2312" w:hAnsi="宋体" w:hint="eastAsia"/>
                <w:sz w:val="24"/>
              </w:rPr>
              <w:t xml:space="preserve">C 地方标准方面： </w:t>
            </w:r>
          </w:p>
        </w:tc>
      </w:tr>
      <w:tr w:rsidR="00685383" w:rsidRPr="00446D0E" w14:paraId="65EC2115" w14:textId="77777777" w:rsidTr="00AD3A3B">
        <w:trPr>
          <w:trHeight w:val="508"/>
        </w:trPr>
        <w:tc>
          <w:tcPr>
            <w:tcW w:w="3222" w:type="dxa"/>
            <w:vMerge/>
            <w:shd w:val="clear" w:color="auto" w:fill="auto"/>
            <w:vAlign w:val="center"/>
          </w:tcPr>
          <w:p w14:paraId="690AD91D" w14:textId="77777777" w:rsidR="00685383" w:rsidRPr="00446D0E" w:rsidRDefault="00685383" w:rsidP="00AD3A3B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038" w:type="dxa"/>
            <w:shd w:val="clear" w:color="auto" w:fill="auto"/>
            <w:vAlign w:val="center"/>
          </w:tcPr>
          <w:p w14:paraId="60382B90" w14:textId="77777777" w:rsidR="00685383" w:rsidRPr="00446D0E" w:rsidRDefault="00685383" w:rsidP="00AD3A3B">
            <w:pPr>
              <w:numPr>
                <w:ilvl w:val="255"/>
                <w:numId w:val="0"/>
              </w:numPr>
              <w:spacing w:line="520" w:lineRule="exact"/>
              <w:rPr>
                <w:rFonts w:ascii="仿宋_GB2312" w:eastAsia="仿宋_GB2312" w:hAnsi="宋体"/>
                <w:sz w:val="24"/>
              </w:rPr>
            </w:pPr>
            <w:r w:rsidRPr="00446D0E">
              <w:rPr>
                <w:rFonts w:ascii="仿宋_GB2312" w:eastAsia="仿宋_GB2312" w:hAnsi="宋体" w:hint="eastAsia"/>
                <w:sz w:val="24"/>
              </w:rPr>
              <w:t xml:space="preserve">D 团体标准方面： </w:t>
            </w:r>
          </w:p>
        </w:tc>
      </w:tr>
      <w:tr w:rsidR="00685383" w:rsidRPr="00446D0E" w14:paraId="56804B4C" w14:textId="77777777" w:rsidTr="00AD3A3B">
        <w:trPr>
          <w:trHeight w:val="622"/>
        </w:trPr>
        <w:tc>
          <w:tcPr>
            <w:tcW w:w="3222" w:type="dxa"/>
            <w:vMerge/>
            <w:shd w:val="clear" w:color="auto" w:fill="auto"/>
            <w:vAlign w:val="center"/>
          </w:tcPr>
          <w:p w14:paraId="2EBE0071" w14:textId="77777777" w:rsidR="00685383" w:rsidRPr="00446D0E" w:rsidRDefault="00685383" w:rsidP="00AD3A3B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038" w:type="dxa"/>
            <w:shd w:val="clear" w:color="auto" w:fill="auto"/>
            <w:vAlign w:val="center"/>
          </w:tcPr>
          <w:p w14:paraId="4A23B269" w14:textId="77777777" w:rsidR="00685383" w:rsidRPr="00446D0E" w:rsidRDefault="00685383" w:rsidP="00AD3A3B">
            <w:pPr>
              <w:numPr>
                <w:ilvl w:val="255"/>
                <w:numId w:val="0"/>
              </w:numPr>
              <w:spacing w:line="520" w:lineRule="exact"/>
              <w:rPr>
                <w:rFonts w:ascii="仿宋_GB2312" w:eastAsia="仿宋_GB2312" w:hAnsi="宋体"/>
                <w:sz w:val="24"/>
              </w:rPr>
            </w:pPr>
            <w:r w:rsidRPr="00446D0E">
              <w:rPr>
                <w:rFonts w:ascii="仿宋_GB2312" w:eastAsia="仿宋_GB2312" w:hAnsi="宋体" w:hint="eastAsia"/>
                <w:sz w:val="24"/>
              </w:rPr>
              <w:t>E 国际标准方面：</w:t>
            </w:r>
          </w:p>
        </w:tc>
      </w:tr>
      <w:tr w:rsidR="00685383" w:rsidRPr="00446D0E" w14:paraId="3762AA24" w14:textId="77777777" w:rsidTr="00AD3A3B">
        <w:trPr>
          <w:trHeight w:val="90"/>
        </w:trPr>
        <w:tc>
          <w:tcPr>
            <w:tcW w:w="3222" w:type="dxa"/>
            <w:vMerge/>
            <w:shd w:val="clear" w:color="auto" w:fill="auto"/>
            <w:vAlign w:val="center"/>
          </w:tcPr>
          <w:p w14:paraId="12D584B2" w14:textId="77777777" w:rsidR="00685383" w:rsidRPr="00446D0E" w:rsidRDefault="00685383" w:rsidP="00AD3A3B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038" w:type="dxa"/>
            <w:shd w:val="clear" w:color="auto" w:fill="auto"/>
            <w:vAlign w:val="center"/>
          </w:tcPr>
          <w:p w14:paraId="24504B3A" w14:textId="77777777" w:rsidR="00685383" w:rsidRPr="00446D0E" w:rsidRDefault="00685383" w:rsidP="00AD3A3B">
            <w:pPr>
              <w:numPr>
                <w:ilvl w:val="255"/>
                <w:numId w:val="0"/>
              </w:numPr>
              <w:spacing w:line="520" w:lineRule="exact"/>
              <w:rPr>
                <w:rFonts w:ascii="仿宋_GB2312" w:eastAsia="仿宋_GB2312" w:hAnsi="宋体"/>
                <w:sz w:val="24"/>
              </w:rPr>
            </w:pPr>
            <w:r w:rsidRPr="00446D0E">
              <w:rPr>
                <w:rFonts w:ascii="仿宋_GB2312" w:eastAsia="仿宋_GB2312" w:hAnsi="宋体" w:hint="eastAsia"/>
                <w:sz w:val="24"/>
              </w:rPr>
              <w:t>F 综合体系化实施方面：</w:t>
            </w:r>
          </w:p>
        </w:tc>
      </w:tr>
      <w:tr w:rsidR="00685383" w:rsidRPr="00446D0E" w14:paraId="797F5F2D" w14:textId="77777777" w:rsidTr="00AD3A3B">
        <w:trPr>
          <w:trHeight w:val="404"/>
        </w:trPr>
        <w:tc>
          <w:tcPr>
            <w:tcW w:w="3222" w:type="dxa"/>
            <w:vMerge w:val="restart"/>
            <w:shd w:val="clear" w:color="auto" w:fill="auto"/>
            <w:vAlign w:val="center"/>
          </w:tcPr>
          <w:p w14:paraId="5F25F826" w14:textId="77777777" w:rsidR="00685383" w:rsidRPr="00446D0E" w:rsidRDefault="00685383" w:rsidP="00AD3A3B">
            <w:pPr>
              <w:spacing w:line="52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446D0E">
              <w:rPr>
                <w:rFonts w:ascii="仿宋_GB2312" w:eastAsia="仿宋_GB2312" w:hAnsi="宋体" w:hint="eastAsia"/>
                <w:b/>
                <w:sz w:val="24"/>
              </w:rPr>
              <w:t>4.其他实施应用意见</w:t>
            </w:r>
          </w:p>
        </w:tc>
        <w:tc>
          <w:tcPr>
            <w:tcW w:w="7038" w:type="dxa"/>
            <w:shd w:val="clear" w:color="auto" w:fill="auto"/>
            <w:vAlign w:val="center"/>
          </w:tcPr>
          <w:p w14:paraId="4EADB82C" w14:textId="77777777" w:rsidR="00685383" w:rsidRPr="00446D0E" w:rsidRDefault="00685383" w:rsidP="00AD3A3B">
            <w:pPr>
              <w:spacing w:line="520" w:lineRule="exact"/>
              <w:rPr>
                <w:rFonts w:ascii="宋体" w:hAnsi="宋体"/>
                <w:sz w:val="24"/>
              </w:rPr>
            </w:pPr>
            <w:r w:rsidRPr="00446D0E">
              <w:rPr>
                <w:rFonts w:ascii="仿宋_GB2312" w:eastAsia="仿宋_GB2312" w:hAnsi="宋体" w:hint="eastAsia"/>
                <w:sz w:val="24"/>
              </w:rPr>
              <w:t>A政策制度方面:</w:t>
            </w:r>
          </w:p>
        </w:tc>
      </w:tr>
      <w:tr w:rsidR="00685383" w:rsidRPr="00446D0E" w14:paraId="1037AE62" w14:textId="77777777" w:rsidTr="00AD3A3B">
        <w:trPr>
          <w:trHeight w:val="598"/>
        </w:trPr>
        <w:tc>
          <w:tcPr>
            <w:tcW w:w="3222" w:type="dxa"/>
            <w:vMerge/>
            <w:shd w:val="clear" w:color="auto" w:fill="auto"/>
            <w:vAlign w:val="center"/>
          </w:tcPr>
          <w:p w14:paraId="26733078" w14:textId="77777777" w:rsidR="00685383" w:rsidRPr="00446D0E" w:rsidRDefault="00685383" w:rsidP="00AD3A3B">
            <w:pPr>
              <w:spacing w:line="52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038" w:type="dxa"/>
            <w:shd w:val="clear" w:color="auto" w:fill="auto"/>
            <w:vAlign w:val="center"/>
          </w:tcPr>
          <w:p w14:paraId="2C172D75" w14:textId="77777777" w:rsidR="00685383" w:rsidRPr="00446D0E" w:rsidRDefault="00685383" w:rsidP="00AD3A3B">
            <w:pPr>
              <w:spacing w:line="520" w:lineRule="exact"/>
              <w:rPr>
                <w:rFonts w:ascii="宋体" w:hAnsi="宋体"/>
                <w:sz w:val="24"/>
              </w:rPr>
            </w:pPr>
            <w:r w:rsidRPr="00446D0E">
              <w:rPr>
                <w:rFonts w:ascii="仿宋_GB2312" w:eastAsia="仿宋_GB2312" w:hAnsi="宋体" w:hint="eastAsia"/>
                <w:sz w:val="24"/>
              </w:rPr>
              <w:t>B工作机制和能力建设方面:</w:t>
            </w:r>
          </w:p>
        </w:tc>
      </w:tr>
      <w:tr w:rsidR="00685383" w:rsidRPr="00446D0E" w14:paraId="0096713F" w14:textId="77777777" w:rsidTr="00AD3A3B">
        <w:trPr>
          <w:trHeight w:val="314"/>
        </w:trPr>
        <w:tc>
          <w:tcPr>
            <w:tcW w:w="3222" w:type="dxa"/>
            <w:vMerge/>
            <w:shd w:val="clear" w:color="auto" w:fill="auto"/>
            <w:vAlign w:val="center"/>
          </w:tcPr>
          <w:p w14:paraId="4329A704" w14:textId="77777777" w:rsidR="00685383" w:rsidRPr="00446D0E" w:rsidRDefault="00685383" w:rsidP="00AD3A3B">
            <w:pPr>
              <w:spacing w:line="52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038" w:type="dxa"/>
            <w:shd w:val="clear" w:color="auto" w:fill="auto"/>
            <w:vAlign w:val="center"/>
          </w:tcPr>
          <w:p w14:paraId="2FF90DE2" w14:textId="77777777" w:rsidR="00685383" w:rsidRPr="00446D0E" w:rsidRDefault="00685383" w:rsidP="00AD3A3B">
            <w:pPr>
              <w:spacing w:line="520" w:lineRule="exact"/>
              <w:rPr>
                <w:rFonts w:ascii="宋体" w:hAnsi="宋体"/>
                <w:sz w:val="24"/>
              </w:rPr>
            </w:pPr>
            <w:r w:rsidRPr="00446D0E">
              <w:rPr>
                <w:rFonts w:ascii="仿宋_GB2312" w:eastAsia="仿宋_GB2312" w:hAnsi="宋体" w:hint="eastAsia"/>
                <w:sz w:val="24"/>
              </w:rPr>
              <w:t>C其他:</w:t>
            </w:r>
          </w:p>
        </w:tc>
      </w:tr>
      <w:tr w:rsidR="00685383" w:rsidRPr="00446D0E" w14:paraId="0F3DCEAA" w14:textId="77777777" w:rsidTr="00AD3A3B">
        <w:trPr>
          <w:trHeight w:val="449"/>
        </w:trPr>
        <w:tc>
          <w:tcPr>
            <w:tcW w:w="10260" w:type="dxa"/>
            <w:gridSpan w:val="2"/>
            <w:shd w:val="clear" w:color="auto" w:fill="auto"/>
            <w:vAlign w:val="center"/>
          </w:tcPr>
          <w:p w14:paraId="26831EB5" w14:textId="77777777" w:rsidR="00685383" w:rsidRPr="00446D0E" w:rsidRDefault="00685383" w:rsidP="00AD3A3B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 w:rsidRPr="00446D0E">
              <w:rPr>
                <w:rFonts w:ascii="黑体" w:eastAsia="黑体" w:hAnsi="黑体" w:cs="黑体" w:hint="eastAsia"/>
                <w:sz w:val="28"/>
                <w:szCs w:val="28"/>
              </w:rPr>
              <w:t>三、对强化气象标准监督工作的措施建议</w:t>
            </w:r>
          </w:p>
        </w:tc>
      </w:tr>
      <w:tr w:rsidR="00685383" w:rsidRPr="00446D0E" w14:paraId="19330A00" w14:textId="77777777" w:rsidTr="00AD3A3B">
        <w:trPr>
          <w:trHeight w:val="584"/>
        </w:trPr>
        <w:tc>
          <w:tcPr>
            <w:tcW w:w="3222" w:type="dxa"/>
            <w:shd w:val="clear" w:color="auto" w:fill="auto"/>
            <w:vAlign w:val="center"/>
          </w:tcPr>
          <w:p w14:paraId="512E049E" w14:textId="77777777" w:rsidR="00685383" w:rsidRPr="00446D0E" w:rsidRDefault="00685383" w:rsidP="00AD3A3B">
            <w:pPr>
              <w:spacing w:line="520" w:lineRule="exact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  <w:r w:rsidRPr="00446D0E">
              <w:rPr>
                <w:rFonts w:ascii="仿宋_GB2312" w:eastAsia="仿宋_GB2312" w:hAnsi="宋体" w:hint="eastAsia"/>
                <w:b/>
                <w:bCs/>
                <w:sz w:val="24"/>
              </w:rPr>
              <w:t>5.气象标准制定监督方面</w:t>
            </w:r>
          </w:p>
        </w:tc>
        <w:tc>
          <w:tcPr>
            <w:tcW w:w="7038" w:type="dxa"/>
            <w:shd w:val="clear" w:color="auto" w:fill="auto"/>
            <w:vAlign w:val="center"/>
          </w:tcPr>
          <w:p w14:paraId="6D741413" w14:textId="77777777" w:rsidR="00685383" w:rsidRPr="00446D0E" w:rsidRDefault="00685383" w:rsidP="00AD3A3B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685383" w:rsidRPr="00446D0E" w14:paraId="3B27016C" w14:textId="77777777" w:rsidTr="00AD3A3B">
        <w:trPr>
          <w:trHeight w:val="522"/>
        </w:trPr>
        <w:tc>
          <w:tcPr>
            <w:tcW w:w="3222" w:type="dxa"/>
            <w:shd w:val="clear" w:color="auto" w:fill="auto"/>
            <w:vAlign w:val="center"/>
          </w:tcPr>
          <w:p w14:paraId="56136775" w14:textId="77777777" w:rsidR="00685383" w:rsidRPr="00446D0E" w:rsidRDefault="00685383" w:rsidP="00AD3A3B">
            <w:pPr>
              <w:spacing w:line="520" w:lineRule="exact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  <w:r w:rsidRPr="00446D0E">
              <w:rPr>
                <w:rFonts w:ascii="仿宋_GB2312" w:eastAsia="仿宋_GB2312" w:hAnsi="宋体" w:hint="eastAsia"/>
                <w:b/>
                <w:bCs/>
                <w:sz w:val="24"/>
              </w:rPr>
              <w:t>6.气象标准实施监督方面</w:t>
            </w:r>
          </w:p>
        </w:tc>
        <w:tc>
          <w:tcPr>
            <w:tcW w:w="7038" w:type="dxa"/>
            <w:shd w:val="clear" w:color="auto" w:fill="auto"/>
            <w:vAlign w:val="center"/>
          </w:tcPr>
          <w:p w14:paraId="4174DBF4" w14:textId="77777777" w:rsidR="00685383" w:rsidRPr="00446D0E" w:rsidRDefault="00685383" w:rsidP="00AD3A3B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685383" w:rsidRPr="00446D0E" w14:paraId="32D2687F" w14:textId="77777777" w:rsidTr="00AD3A3B">
        <w:trPr>
          <w:trHeight w:val="492"/>
        </w:trPr>
        <w:tc>
          <w:tcPr>
            <w:tcW w:w="3222" w:type="dxa"/>
            <w:shd w:val="clear" w:color="auto" w:fill="auto"/>
            <w:vAlign w:val="center"/>
          </w:tcPr>
          <w:p w14:paraId="626E67A5" w14:textId="77777777" w:rsidR="00685383" w:rsidRPr="00446D0E" w:rsidRDefault="00685383" w:rsidP="00AD3A3B">
            <w:pPr>
              <w:spacing w:line="520" w:lineRule="exact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  <w:r w:rsidRPr="00446D0E">
              <w:rPr>
                <w:rFonts w:ascii="仿宋_GB2312" w:eastAsia="仿宋_GB2312" w:hAnsi="宋体" w:hint="eastAsia"/>
                <w:b/>
                <w:bCs/>
                <w:sz w:val="24"/>
              </w:rPr>
              <w:t>7.其他</w:t>
            </w:r>
          </w:p>
        </w:tc>
        <w:tc>
          <w:tcPr>
            <w:tcW w:w="7038" w:type="dxa"/>
            <w:shd w:val="clear" w:color="auto" w:fill="auto"/>
            <w:vAlign w:val="center"/>
          </w:tcPr>
          <w:p w14:paraId="408B15DC" w14:textId="77777777" w:rsidR="00685383" w:rsidRPr="00446D0E" w:rsidRDefault="00685383" w:rsidP="00AD3A3B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</w:tbl>
    <w:p w14:paraId="4CFFA63B" w14:textId="77777777" w:rsidR="00685383" w:rsidRDefault="00685383" w:rsidP="00685383">
      <w:pPr>
        <w:pStyle w:val="a9"/>
        <w:widowControl/>
        <w:spacing w:before="0" w:beforeAutospacing="0" w:after="0" w:afterAutospacing="0"/>
        <w:rPr>
          <w:rFonts w:ascii="方正仿宋_GBK" w:eastAsia="方正仿宋_GBK" w:hAnsi="方正仿宋_GBK" w:cs="方正仿宋_GBK"/>
          <w:sz w:val="32"/>
          <w:szCs w:val="32"/>
        </w:rPr>
      </w:pPr>
    </w:p>
    <w:p w14:paraId="0698F3F6" w14:textId="77777777" w:rsidR="00121B1C" w:rsidRDefault="00121B1C"/>
    <w:sectPr w:rsidR="00121B1C">
      <w:pgSz w:w="11906" w:h="16838"/>
      <w:pgMar w:top="720" w:right="720" w:bottom="720" w:left="720" w:header="851" w:footer="709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3C14" w14:textId="77777777" w:rsidR="008E28EA" w:rsidRDefault="008E28EA" w:rsidP="00685383">
      <w:r>
        <w:separator/>
      </w:r>
    </w:p>
  </w:endnote>
  <w:endnote w:type="continuationSeparator" w:id="0">
    <w:p w14:paraId="2FCFB07A" w14:textId="77777777" w:rsidR="008E28EA" w:rsidRDefault="008E28EA" w:rsidP="0068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5431" w14:textId="77777777" w:rsidR="008E28EA" w:rsidRDefault="008E28EA" w:rsidP="00685383">
      <w:r>
        <w:separator/>
      </w:r>
    </w:p>
  </w:footnote>
  <w:footnote w:type="continuationSeparator" w:id="0">
    <w:p w14:paraId="3ED19951" w14:textId="77777777" w:rsidR="008E28EA" w:rsidRDefault="008E28EA" w:rsidP="00685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80"/>
    <w:rsid w:val="000062B4"/>
    <w:rsid w:val="00014161"/>
    <w:rsid w:val="0001618C"/>
    <w:rsid w:val="00031B26"/>
    <w:rsid w:val="00033318"/>
    <w:rsid w:val="000354CC"/>
    <w:rsid w:val="00037CE6"/>
    <w:rsid w:val="000425F7"/>
    <w:rsid w:val="00044D3D"/>
    <w:rsid w:val="00044D74"/>
    <w:rsid w:val="00060128"/>
    <w:rsid w:val="00060BE0"/>
    <w:rsid w:val="0007069A"/>
    <w:rsid w:val="00073FF9"/>
    <w:rsid w:val="00080261"/>
    <w:rsid w:val="00082980"/>
    <w:rsid w:val="00082D23"/>
    <w:rsid w:val="00084FC4"/>
    <w:rsid w:val="00087A51"/>
    <w:rsid w:val="00092DB5"/>
    <w:rsid w:val="00093C59"/>
    <w:rsid w:val="00095F07"/>
    <w:rsid w:val="00095F73"/>
    <w:rsid w:val="000A46C1"/>
    <w:rsid w:val="000A5FE2"/>
    <w:rsid w:val="000A64BB"/>
    <w:rsid w:val="000A7EE0"/>
    <w:rsid w:val="000B25BE"/>
    <w:rsid w:val="000B318B"/>
    <w:rsid w:val="000C006F"/>
    <w:rsid w:val="000C23DB"/>
    <w:rsid w:val="000C270D"/>
    <w:rsid w:val="000C3C16"/>
    <w:rsid w:val="000C5A47"/>
    <w:rsid w:val="000D2790"/>
    <w:rsid w:val="000D4982"/>
    <w:rsid w:val="000D6D75"/>
    <w:rsid w:val="000D7C13"/>
    <w:rsid w:val="000E2B7C"/>
    <w:rsid w:val="000E6E74"/>
    <w:rsid w:val="000F0E08"/>
    <w:rsid w:val="000F3BAC"/>
    <w:rsid w:val="00105140"/>
    <w:rsid w:val="00106E6D"/>
    <w:rsid w:val="00111B20"/>
    <w:rsid w:val="00113EB3"/>
    <w:rsid w:val="00115916"/>
    <w:rsid w:val="00115F96"/>
    <w:rsid w:val="00121B1C"/>
    <w:rsid w:val="00123523"/>
    <w:rsid w:val="001239B3"/>
    <w:rsid w:val="00125A88"/>
    <w:rsid w:val="0013394D"/>
    <w:rsid w:val="0013459D"/>
    <w:rsid w:val="001354F8"/>
    <w:rsid w:val="00140006"/>
    <w:rsid w:val="001406D7"/>
    <w:rsid w:val="00140737"/>
    <w:rsid w:val="00141715"/>
    <w:rsid w:val="0014387C"/>
    <w:rsid w:val="00147ADA"/>
    <w:rsid w:val="00156445"/>
    <w:rsid w:val="001574C1"/>
    <w:rsid w:val="00160D9F"/>
    <w:rsid w:val="001669D0"/>
    <w:rsid w:val="0017257F"/>
    <w:rsid w:val="00173E87"/>
    <w:rsid w:val="001839B9"/>
    <w:rsid w:val="001845C6"/>
    <w:rsid w:val="001960AF"/>
    <w:rsid w:val="001A1CAD"/>
    <w:rsid w:val="001A25E5"/>
    <w:rsid w:val="001A6984"/>
    <w:rsid w:val="001A7CA9"/>
    <w:rsid w:val="001B3479"/>
    <w:rsid w:val="001B5880"/>
    <w:rsid w:val="001C14D8"/>
    <w:rsid w:val="001D34B9"/>
    <w:rsid w:val="001D5825"/>
    <w:rsid w:val="001E0829"/>
    <w:rsid w:val="001E0F2A"/>
    <w:rsid w:val="001E7F17"/>
    <w:rsid w:val="001F272D"/>
    <w:rsid w:val="002010B0"/>
    <w:rsid w:val="00203DAA"/>
    <w:rsid w:val="002148C1"/>
    <w:rsid w:val="002170CB"/>
    <w:rsid w:val="00221487"/>
    <w:rsid w:val="002228DA"/>
    <w:rsid w:val="002258A5"/>
    <w:rsid w:val="0023016F"/>
    <w:rsid w:val="00231B01"/>
    <w:rsid w:val="00231ECC"/>
    <w:rsid w:val="00234FE0"/>
    <w:rsid w:val="00264E1B"/>
    <w:rsid w:val="0026579C"/>
    <w:rsid w:val="0026681C"/>
    <w:rsid w:val="00270569"/>
    <w:rsid w:val="002707DB"/>
    <w:rsid w:val="00273B8F"/>
    <w:rsid w:val="002757B7"/>
    <w:rsid w:val="00276ED1"/>
    <w:rsid w:val="002826B7"/>
    <w:rsid w:val="00284505"/>
    <w:rsid w:val="002913C8"/>
    <w:rsid w:val="00293792"/>
    <w:rsid w:val="002A24C1"/>
    <w:rsid w:val="002B0B6F"/>
    <w:rsid w:val="002B351F"/>
    <w:rsid w:val="002B64DD"/>
    <w:rsid w:val="002C2C6C"/>
    <w:rsid w:val="002D060D"/>
    <w:rsid w:val="002D3300"/>
    <w:rsid w:val="002D3B51"/>
    <w:rsid w:val="002E04EF"/>
    <w:rsid w:val="002E0A9C"/>
    <w:rsid w:val="002E4116"/>
    <w:rsid w:val="002F08AD"/>
    <w:rsid w:val="003013BD"/>
    <w:rsid w:val="00306BB0"/>
    <w:rsid w:val="00311DAD"/>
    <w:rsid w:val="00313CAB"/>
    <w:rsid w:val="00321856"/>
    <w:rsid w:val="00322EE5"/>
    <w:rsid w:val="00334EFF"/>
    <w:rsid w:val="00337E8E"/>
    <w:rsid w:val="0034078C"/>
    <w:rsid w:val="00341635"/>
    <w:rsid w:val="0034663A"/>
    <w:rsid w:val="00347F22"/>
    <w:rsid w:val="0035502D"/>
    <w:rsid w:val="00362F35"/>
    <w:rsid w:val="00370A89"/>
    <w:rsid w:val="00384D09"/>
    <w:rsid w:val="0038695D"/>
    <w:rsid w:val="003929A0"/>
    <w:rsid w:val="003A0B6B"/>
    <w:rsid w:val="003A1026"/>
    <w:rsid w:val="003B5ACD"/>
    <w:rsid w:val="003D5255"/>
    <w:rsid w:val="003E0D6D"/>
    <w:rsid w:val="003E58E3"/>
    <w:rsid w:val="003F5EFA"/>
    <w:rsid w:val="0040174C"/>
    <w:rsid w:val="0040207C"/>
    <w:rsid w:val="0040370C"/>
    <w:rsid w:val="00405A89"/>
    <w:rsid w:val="004065AA"/>
    <w:rsid w:val="00406ABA"/>
    <w:rsid w:val="0041461A"/>
    <w:rsid w:val="004151EF"/>
    <w:rsid w:val="00416602"/>
    <w:rsid w:val="004176DD"/>
    <w:rsid w:val="00417B6F"/>
    <w:rsid w:val="00424B46"/>
    <w:rsid w:val="004250F6"/>
    <w:rsid w:val="004257A6"/>
    <w:rsid w:val="0043133D"/>
    <w:rsid w:val="00444BFF"/>
    <w:rsid w:val="004464C4"/>
    <w:rsid w:val="00446A48"/>
    <w:rsid w:val="00446A89"/>
    <w:rsid w:val="00451EF8"/>
    <w:rsid w:val="00452DBA"/>
    <w:rsid w:val="00454C3C"/>
    <w:rsid w:val="00460156"/>
    <w:rsid w:val="00464A16"/>
    <w:rsid w:val="00467AB9"/>
    <w:rsid w:val="00477265"/>
    <w:rsid w:val="00477CCB"/>
    <w:rsid w:val="00477E93"/>
    <w:rsid w:val="004842E7"/>
    <w:rsid w:val="004844CD"/>
    <w:rsid w:val="0048512D"/>
    <w:rsid w:val="00486293"/>
    <w:rsid w:val="00492957"/>
    <w:rsid w:val="00495DB4"/>
    <w:rsid w:val="004A1255"/>
    <w:rsid w:val="004A44E2"/>
    <w:rsid w:val="004A727D"/>
    <w:rsid w:val="004B1C15"/>
    <w:rsid w:val="004B39E5"/>
    <w:rsid w:val="004C21AE"/>
    <w:rsid w:val="004C2984"/>
    <w:rsid w:val="004C3519"/>
    <w:rsid w:val="004C611D"/>
    <w:rsid w:val="004D2629"/>
    <w:rsid w:val="004D59E8"/>
    <w:rsid w:val="004E6827"/>
    <w:rsid w:val="004E74D0"/>
    <w:rsid w:val="004F05E5"/>
    <w:rsid w:val="004F11AC"/>
    <w:rsid w:val="004F676B"/>
    <w:rsid w:val="004F7A0B"/>
    <w:rsid w:val="00502EB4"/>
    <w:rsid w:val="005055F0"/>
    <w:rsid w:val="0050658E"/>
    <w:rsid w:val="00510C02"/>
    <w:rsid w:val="0051144C"/>
    <w:rsid w:val="0051372A"/>
    <w:rsid w:val="0051516C"/>
    <w:rsid w:val="00516522"/>
    <w:rsid w:val="00520800"/>
    <w:rsid w:val="005217B8"/>
    <w:rsid w:val="00521B12"/>
    <w:rsid w:val="00524775"/>
    <w:rsid w:val="00527209"/>
    <w:rsid w:val="00527D7E"/>
    <w:rsid w:val="005302C7"/>
    <w:rsid w:val="005306F2"/>
    <w:rsid w:val="005313B0"/>
    <w:rsid w:val="00532744"/>
    <w:rsid w:val="00533A2A"/>
    <w:rsid w:val="00533B69"/>
    <w:rsid w:val="005350FF"/>
    <w:rsid w:val="00540729"/>
    <w:rsid w:val="0054504C"/>
    <w:rsid w:val="005465D4"/>
    <w:rsid w:val="00550CC8"/>
    <w:rsid w:val="00554458"/>
    <w:rsid w:val="00555EDE"/>
    <w:rsid w:val="0056326D"/>
    <w:rsid w:val="005678DD"/>
    <w:rsid w:val="00572143"/>
    <w:rsid w:val="0057323A"/>
    <w:rsid w:val="0058470D"/>
    <w:rsid w:val="00585698"/>
    <w:rsid w:val="00585A60"/>
    <w:rsid w:val="0059085E"/>
    <w:rsid w:val="00594E3B"/>
    <w:rsid w:val="005A356D"/>
    <w:rsid w:val="005A360C"/>
    <w:rsid w:val="005B1728"/>
    <w:rsid w:val="005B20EB"/>
    <w:rsid w:val="005C2A10"/>
    <w:rsid w:val="005C3532"/>
    <w:rsid w:val="005C357E"/>
    <w:rsid w:val="005C6CE3"/>
    <w:rsid w:val="005D23CB"/>
    <w:rsid w:val="005D31E5"/>
    <w:rsid w:val="005D71EF"/>
    <w:rsid w:val="005D78FA"/>
    <w:rsid w:val="005E17C3"/>
    <w:rsid w:val="005E6818"/>
    <w:rsid w:val="005F320C"/>
    <w:rsid w:val="005F3862"/>
    <w:rsid w:val="005F4212"/>
    <w:rsid w:val="006003EC"/>
    <w:rsid w:val="006028B8"/>
    <w:rsid w:val="00602BC6"/>
    <w:rsid w:val="006054F3"/>
    <w:rsid w:val="00613395"/>
    <w:rsid w:val="0062341F"/>
    <w:rsid w:val="006237BB"/>
    <w:rsid w:val="00626FAC"/>
    <w:rsid w:val="00630418"/>
    <w:rsid w:val="00630ABD"/>
    <w:rsid w:val="00632377"/>
    <w:rsid w:val="00632534"/>
    <w:rsid w:val="0063261D"/>
    <w:rsid w:val="0063269A"/>
    <w:rsid w:val="00634147"/>
    <w:rsid w:val="00634974"/>
    <w:rsid w:val="00643E07"/>
    <w:rsid w:val="00645167"/>
    <w:rsid w:val="00645E7C"/>
    <w:rsid w:val="0064761D"/>
    <w:rsid w:val="0065111C"/>
    <w:rsid w:val="00651D3A"/>
    <w:rsid w:val="00660B02"/>
    <w:rsid w:val="006615DF"/>
    <w:rsid w:val="006622CF"/>
    <w:rsid w:val="006641F3"/>
    <w:rsid w:val="006653E9"/>
    <w:rsid w:val="00667BAC"/>
    <w:rsid w:val="00672362"/>
    <w:rsid w:val="006730A9"/>
    <w:rsid w:val="00677815"/>
    <w:rsid w:val="00683DFE"/>
    <w:rsid w:val="00685383"/>
    <w:rsid w:val="0068687A"/>
    <w:rsid w:val="006A241D"/>
    <w:rsid w:val="006A53B8"/>
    <w:rsid w:val="006A6D06"/>
    <w:rsid w:val="006B2AA9"/>
    <w:rsid w:val="006B5AFD"/>
    <w:rsid w:val="006B782C"/>
    <w:rsid w:val="006C1178"/>
    <w:rsid w:val="006C118A"/>
    <w:rsid w:val="006C4B78"/>
    <w:rsid w:val="006C4D17"/>
    <w:rsid w:val="006D4D9D"/>
    <w:rsid w:val="006D51BF"/>
    <w:rsid w:val="006D5BAA"/>
    <w:rsid w:val="006E0085"/>
    <w:rsid w:val="006E3DE1"/>
    <w:rsid w:val="006E666E"/>
    <w:rsid w:val="006F04BE"/>
    <w:rsid w:val="006F060A"/>
    <w:rsid w:val="006F666B"/>
    <w:rsid w:val="006F66DE"/>
    <w:rsid w:val="0070206A"/>
    <w:rsid w:val="0070310B"/>
    <w:rsid w:val="00703A3A"/>
    <w:rsid w:val="00705C9E"/>
    <w:rsid w:val="00712BAF"/>
    <w:rsid w:val="0071750A"/>
    <w:rsid w:val="0072137B"/>
    <w:rsid w:val="0072657F"/>
    <w:rsid w:val="00726591"/>
    <w:rsid w:val="00740E2C"/>
    <w:rsid w:val="00742B56"/>
    <w:rsid w:val="00744F27"/>
    <w:rsid w:val="007452D4"/>
    <w:rsid w:val="007458BD"/>
    <w:rsid w:val="007477F3"/>
    <w:rsid w:val="00760825"/>
    <w:rsid w:val="00766321"/>
    <w:rsid w:val="0077529A"/>
    <w:rsid w:val="00776130"/>
    <w:rsid w:val="00776DC5"/>
    <w:rsid w:val="00783836"/>
    <w:rsid w:val="007922A4"/>
    <w:rsid w:val="00793834"/>
    <w:rsid w:val="007A05AE"/>
    <w:rsid w:val="007A3B55"/>
    <w:rsid w:val="007A435F"/>
    <w:rsid w:val="007B5ECB"/>
    <w:rsid w:val="007C55E7"/>
    <w:rsid w:val="007D04D0"/>
    <w:rsid w:val="007D39B9"/>
    <w:rsid w:val="007D62ED"/>
    <w:rsid w:val="007D6BAA"/>
    <w:rsid w:val="007D6CBB"/>
    <w:rsid w:val="007E5302"/>
    <w:rsid w:val="007F3800"/>
    <w:rsid w:val="008009E6"/>
    <w:rsid w:val="00801A21"/>
    <w:rsid w:val="00802BB4"/>
    <w:rsid w:val="00804187"/>
    <w:rsid w:val="008110B9"/>
    <w:rsid w:val="00814724"/>
    <w:rsid w:val="00815E40"/>
    <w:rsid w:val="0081718D"/>
    <w:rsid w:val="008205D6"/>
    <w:rsid w:val="00820BC8"/>
    <w:rsid w:val="00822486"/>
    <w:rsid w:val="00824190"/>
    <w:rsid w:val="008248D2"/>
    <w:rsid w:val="00825291"/>
    <w:rsid w:val="00825A67"/>
    <w:rsid w:val="00830A45"/>
    <w:rsid w:val="00831558"/>
    <w:rsid w:val="00832FFE"/>
    <w:rsid w:val="00835BEA"/>
    <w:rsid w:val="00840A81"/>
    <w:rsid w:val="00844C61"/>
    <w:rsid w:val="008473DA"/>
    <w:rsid w:val="008622A7"/>
    <w:rsid w:val="00867414"/>
    <w:rsid w:val="008715EE"/>
    <w:rsid w:val="0087247E"/>
    <w:rsid w:val="008815FF"/>
    <w:rsid w:val="00882419"/>
    <w:rsid w:val="00882C2C"/>
    <w:rsid w:val="008871B8"/>
    <w:rsid w:val="008902FF"/>
    <w:rsid w:val="0089118E"/>
    <w:rsid w:val="00897D73"/>
    <w:rsid w:val="008A1301"/>
    <w:rsid w:val="008A6467"/>
    <w:rsid w:val="008A648F"/>
    <w:rsid w:val="008B3CB8"/>
    <w:rsid w:val="008B5B92"/>
    <w:rsid w:val="008C55BE"/>
    <w:rsid w:val="008D2D9F"/>
    <w:rsid w:val="008D30AE"/>
    <w:rsid w:val="008D4408"/>
    <w:rsid w:val="008D7628"/>
    <w:rsid w:val="008E28EA"/>
    <w:rsid w:val="008F50AE"/>
    <w:rsid w:val="008F7956"/>
    <w:rsid w:val="009036E4"/>
    <w:rsid w:val="00907C6B"/>
    <w:rsid w:val="0091253B"/>
    <w:rsid w:val="009154C8"/>
    <w:rsid w:val="00920FD5"/>
    <w:rsid w:val="00931624"/>
    <w:rsid w:val="00933FC9"/>
    <w:rsid w:val="0093659F"/>
    <w:rsid w:val="00941729"/>
    <w:rsid w:val="00944B4A"/>
    <w:rsid w:val="00945F6A"/>
    <w:rsid w:val="00953A18"/>
    <w:rsid w:val="00956B5A"/>
    <w:rsid w:val="00957044"/>
    <w:rsid w:val="00961E9A"/>
    <w:rsid w:val="00967599"/>
    <w:rsid w:val="00971B66"/>
    <w:rsid w:val="00972312"/>
    <w:rsid w:val="0097488B"/>
    <w:rsid w:val="00975AE9"/>
    <w:rsid w:val="00981A1D"/>
    <w:rsid w:val="00986E7B"/>
    <w:rsid w:val="009917C5"/>
    <w:rsid w:val="00994BDB"/>
    <w:rsid w:val="009A0E82"/>
    <w:rsid w:val="009A2E31"/>
    <w:rsid w:val="009A40F3"/>
    <w:rsid w:val="009A5A08"/>
    <w:rsid w:val="009C5287"/>
    <w:rsid w:val="009D599E"/>
    <w:rsid w:val="009D7F31"/>
    <w:rsid w:val="009E54A3"/>
    <w:rsid w:val="009E595C"/>
    <w:rsid w:val="009F4E2A"/>
    <w:rsid w:val="009F556A"/>
    <w:rsid w:val="00A013D7"/>
    <w:rsid w:val="00A01DE1"/>
    <w:rsid w:val="00A037D2"/>
    <w:rsid w:val="00A05E83"/>
    <w:rsid w:val="00A10646"/>
    <w:rsid w:val="00A17D8A"/>
    <w:rsid w:val="00A20583"/>
    <w:rsid w:val="00A23431"/>
    <w:rsid w:val="00A23AEC"/>
    <w:rsid w:val="00A269C6"/>
    <w:rsid w:val="00A3171E"/>
    <w:rsid w:val="00A32FED"/>
    <w:rsid w:val="00A34027"/>
    <w:rsid w:val="00A346C7"/>
    <w:rsid w:val="00A37A89"/>
    <w:rsid w:val="00A42855"/>
    <w:rsid w:val="00A43675"/>
    <w:rsid w:val="00A470AE"/>
    <w:rsid w:val="00A47C65"/>
    <w:rsid w:val="00A51334"/>
    <w:rsid w:val="00A56A32"/>
    <w:rsid w:val="00A575F2"/>
    <w:rsid w:val="00A60AA3"/>
    <w:rsid w:val="00A64F9C"/>
    <w:rsid w:val="00A665E2"/>
    <w:rsid w:val="00A73F29"/>
    <w:rsid w:val="00A744C5"/>
    <w:rsid w:val="00A77BDE"/>
    <w:rsid w:val="00A83168"/>
    <w:rsid w:val="00A913CB"/>
    <w:rsid w:val="00A9738F"/>
    <w:rsid w:val="00AA77DA"/>
    <w:rsid w:val="00AB3C59"/>
    <w:rsid w:val="00AB4452"/>
    <w:rsid w:val="00AC0BD2"/>
    <w:rsid w:val="00AD2F3C"/>
    <w:rsid w:val="00AD560D"/>
    <w:rsid w:val="00AE37CB"/>
    <w:rsid w:val="00AF1B9C"/>
    <w:rsid w:val="00AF6315"/>
    <w:rsid w:val="00AF71D8"/>
    <w:rsid w:val="00AF720E"/>
    <w:rsid w:val="00AF7215"/>
    <w:rsid w:val="00B01011"/>
    <w:rsid w:val="00B07C83"/>
    <w:rsid w:val="00B10ABD"/>
    <w:rsid w:val="00B16749"/>
    <w:rsid w:val="00B17018"/>
    <w:rsid w:val="00B223B4"/>
    <w:rsid w:val="00B27AE2"/>
    <w:rsid w:val="00B30E0E"/>
    <w:rsid w:val="00B340FD"/>
    <w:rsid w:val="00B37961"/>
    <w:rsid w:val="00B4586F"/>
    <w:rsid w:val="00B45CC3"/>
    <w:rsid w:val="00B46CF0"/>
    <w:rsid w:val="00B47FE8"/>
    <w:rsid w:val="00B50500"/>
    <w:rsid w:val="00B514AA"/>
    <w:rsid w:val="00B5276A"/>
    <w:rsid w:val="00B52ECA"/>
    <w:rsid w:val="00B62C1D"/>
    <w:rsid w:val="00B62DA5"/>
    <w:rsid w:val="00B709C9"/>
    <w:rsid w:val="00B70E7D"/>
    <w:rsid w:val="00B7188C"/>
    <w:rsid w:val="00B72F13"/>
    <w:rsid w:val="00B73789"/>
    <w:rsid w:val="00B74BEE"/>
    <w:rsid w:val="00B83C2C"/>
    <w:rsid w:val="00B8435D"/>
    <w:rsid w:val="00B84755"/>
    <w:rsid w:val="00B9346F"/>
    <w:rsid w:val="00B93E75"/>
    <w:rsid w:val="00B97F98"/>
    <w:rsid w:val="00BA0C4D"/>
    <w:rsid w:val="00BA4FE5"/>
    <w:rsid w:val="00BB21BE"/>
    <w:rsid w:val="00BB2661"/>
    <w:rsid w:val="00BB36C2"/>
    <w:rsid w:val="00BB5C0E"/>
    <w:rsid w:val="00BB5FB4"/>
    <w:rsid w:val="00BB68B0"/>
    <w:rsid w:val="00BB7070"/>
    <w:rsid w:val="00BC1ECA"/>
    <w:rsid w:val="00BC241A"/>
    <w:rsid w:val="00BC5F57"/>
    <w:rsid w:val="00BC6A04"/>
    <w:rsid w:val="00BC705D"/>
    <w:rsid w:val="00BD13B3"/>
    <w:rsid w:val="00BD366C"/>
    <w:rsid w:val="00BD51CA"/>
    <w:rsid w:val="00BD6CF3"/>
    <w:rsid w:val="00BE2633"/>
    <w:rsid w:val="00BE2E03"/>
    <w:rsid w:val="00BE652E"/>
    <w:rsid w:val="00BF538C"/>
    <w:rsid w:val="00BF6354"/>
    <w:rsid w:val="00BF691F"/>
    <w:rsid w:val="00BF6BBD"/>
    <w:rsid w:val="00BF7234"/>
    <w:rsid w:val="00C02289"/>
    <w:rsid w:val="00C04293"/>
    <w:rsid w:val="00C07AFD"/>
    <w:rsid w:val="00C20783"/>
    <w:rsid w:val="00C22179"/>
    <w:rsid w:val="00C23152"/>
    <w:rsid w:val="00C30540"/>
    <w:rsid w:val="00C32F31"/>
    <w:rsid w:val="00C33DF7"/>
    <w:rsid w:val="00C40E3A"/>
    <w:rsid w:val="00C50FEE"/>
    <w:rsid w:val="00C53891"/>
    <w:rsid w:val="00C60E69"/>
    <w:rsid w:val="00C619FC"/>
    <w:rsid w:val="00C61BF7"/>
    <w:rsid w:val="00C628F3"/>
    <w:rsid w:val="00C64EE2"/>
    <w:rsid w:val="00C66FB6"/>
    <w:rsid w:val="00C6772C"/>
    <w:rsid w:val="00C741CD"/>
    <w:rsid w:val="00C7562A"/>
    <w:rsid w:val="00C8339B"/>
    <w:rsid w:val="00C851A4"/>
    <w:rsid w:val="00C90EDE"/>
    <w:rsid w:val="00C9194C"/>
    <w:rsid w:val="00C9463B"/>
    <w:rsid w:val="00CA3CEE"/>
    <w:rsid w:val="00CA4151"/>
    <w:rsid w:val="00CA6DBD"/>
    <w:rsid w:val="00CB5F8D"/>
    <w:rsid w:val="00CC083C"/>
    <w:rsid w:val="00CC4BD5"/>
    <w:rsid w:val="00CD1C4B"/>
    <w:rsid w:val="00CD2215"/>
    <w:rsid w:val="00CD22CF"/>
    <w:rsid w:val="00CD2852"/>
    <w:rsid w:val="00CD4CB9"/>
    <w:rsid w:val="00CD7310"/>
    <w:rsid w:val="00CD7DAB"/>
    <w:rsid w:val="00CE1D59"/>
    <w:rsid w:val="00CE5126"/>
    <w:rsid w:val="00D07035"/>
    <w:rsid w:val="00D07C48"/>
    <w:rsid w:val="00D12FFA"/>
    <w:rsid w:val="00D15321"/>
    <w:rsid w:val="00D21299"/>
    <w:rsid w:val="00D274E6"/>
    <w:rsid w:val="00D319E4"/>
    <w:rsid w:val="00D3260C"/>
    <w:rsid w:val="00D35362"/>
    <w:rsid w:val="00D35537"/>
    <w:rsid w:val="00D36F87"/>
    <w:rsid w:val="00D408D8"/>
    <w:rsid w:val="00D40FCE"/>
    <w:rsid w:val="00D41335"/>
    <w:rsid w:val="00D45180"/>
    <w:rsid w:val="00D4691E"/>
    <w:rsid w:val="00D507EB"/>
    <w:rsid w:val="00D550A5"/>
    <w:rsid w:val="00D62DF6"/>
    <w:rsid w:val="00D65C5F"/>
    <w:rsid w:val="00D66DC6"/>
    <w:rsid w:val="00D67086"/>
    <w:rsid w:val="00D74DC7"/>
    <w:rsid w:val="00D76631"/>
    <w:rsid w:val="00D7663D"/>
    <w:rsid w:val="00D768F1"/>
    <w:rsid w:val="00D77982"/>
    <w:rsid w:val="00D8392D"/>
    <w:rsid w:val="00D83F7C"/>
    <w:rsid w:val="00D87819"/>
    <w:rsid w:val="00D93161"/>
    <w:rsid w:val="00D935F8"/>
    <w:rsid w:val="00DA6C76"/>
    <w:rsid w:val="00DB3591"/>
    <w:rsid w:val="00DB5CBB"/>
    <w:rsid w:val="00DC005B"/>
    <w:rsid w:val="00DC7573"/>
    <w:rsid w:val="00DD0398"/>
    <w:rsid w:val="00DD20EA"/>
    <w:rsid w:val="00DD322B"/>
    <w:rsid w:val="00DE090F"/>
    <w:rsid w:val="00DE1925"/>
    <w:rsid w:val="00DE4373"/>
    <w:rsid w:val="00DE5201"/>
    <w:rsid w:val="00DE5A2F"/>
    <w:rsid w:val="00DF4A84"/>
    <w:rsid w:val="00DF68B2"/>
    <w:rsid w:val="00DF7DC2"/>
    <w:rsid w:val="00DF7FB5"/>
    <w:rsid w:val="00E033BE"/>
    <w:rsid w:val="00E137BA"/>
    <w:rsid w:val="00E16271"/>
    <w:rsid w:val="00E208E1"/>
    <w:rsid w:val="00E24B6C"/>
    <w:rsid w:val="00E25979"/>
    <w:rsid w:val="00E27813"/>
    <w:rsid w:val="00E30330"/>
    <w:rsid w:val="00E315B0"/>
    <w:rsid w:val="00E3527B"/>
    <w:rsid w:val="00E378AF"/>
    <w:rsid w:val="00E422EF"/>
    <w:rsid w:val="00E530BF"/>
    <w:rsid w:val="00E55D26"/>
    <w:rsid w:val="00E600AA"/>
    <w:rsid w:val="00E614CD"/>
    <w:rsid w:val="00E74C0F"/>
    <w:rsid w:val="00E7607D"/>
    <w:rsid w:val="00E76093"/>
    <w:rsid w:val="00E7706D"/>
    <w:rsid w:val="00E86E70"/>
    <w:rsid w:val="00E90130"/>
    <w:rsid w:val="00E9148E"/>
    <w:rsid w:val="00E95109"/>
    <w:rsid w:val="00E9620B"/>
    <w:rsid w:val="00E96C16"/>
    <w:rsid w:val="00EA0FC3"/>
    <w:rsid w:val="00EB1B2C"/>
    <w:rsid w:val="00EB218C"/>
    <w:rsid w:val="00EB5B4E"/>
    <w:rsid w:val="00EB61F1"/>
    <w:rsid w:val="00EB68C7"/>
    <w:rsid w:val="00EC1A9F"/>
    <w:rsid w:val="00EC2A42"/>
    <w:rsid w:val="00ED08D2"/>
    <w:rsid w:val="00ED1305"/>
    <w:rsid w:val="00ED1E19"/>
    <w:rsid w:val="00ED30E4"/>
    <w:rsid w:val="00ED32C7"/>
    <w:rsid w:val="00ED477E"/>
    <w:rsid w:val="00EE092D"/>
    <w:rsid w:val="00EE0D98"/>
    <w:rsid w:val="00EE0F52"/>
    <w:rsid w:val="00EE33F2"/>
    <w:rsid w:val="00EE468C"/>
    <w:rsid w:val="00EE4ADA"/>
    <w:rsid w:val="00EF4EA5"/>
    <w:rsid w:val="00EF66D0"/>
    <w:rsid w:val="00F05468"/>
    <w:rsid w:val="00F12A2C"/>
    <w:rsid w:val="00F13DC3"/>
    <w:rsid w:val="00F157AB"/>
    <w:rsid w:val="00F15FAD"/>
    <w:rsid w:val="00F16377"/>
    <w:rsid w:val="00F23430"/>
    <w:rsid w:val="00F41FAA"/>
    <w:rsid w:val="00F43431"/>
    <w:rsid w:val="00F45D6F"/>
    <w:rsid w:val="00F476B4"/>
    <w:rsid w:val="00F53CCE"/>
    <w:rsid w:val="00F56B85"/>
    <w:rsid w:val="00F61583"/>
    <w:rsid w:val="00F72174"/>
    <w:rsid w:val="00F759C8"/>
    <w:rsid w:val="00F76FF7"/>
    <w:rsid w:val="00F774EC"/>
    <w:rsid w:val="00F80C9E"/>
    <w:rsid w:val="00F86097"/>
    <w:rsid w:val="00F86BC7"/>
    <w:rsid w:val="00F87324"/>
    <w:rsid w:val="00FA169F"/>
    <w:rsid w:val="00FA4A21"/>
    <w:rsid w:val="00FA56A5"/>
    <w:rsid w:val="00FB092A"/>
    <w:rsid w:val="00FB339F"/>
    <w:rsid w:val="00FB5148"/>
    <w:rsid w:val="00FB706B"/>
    <w:rsid w:val="00FB714D"/>
    <w:rsid w:val="00FB7383"/>
    <w:rsid w:val="00FC4796"/>
    <w:rsid w:val="00FC4E98"/>
    <w:rsid w:val="00FC5059"/>
    <w:rsid w:val="00FC5B85"/>
    <w:rsid w:val="00FC6A9A"/>
    <w:rsid w:val="00FD6468"/>
    <w:rsid w:val="00FE4843"/>
    <w:rsid w:val="00FF2399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D23C3"/>
  <w15:docId w15:val="{44E82757-1FEF-45F5-B3AD-2323FD0F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8538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85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8538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853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685383"/>
    <w:rPr>
      <w:sz w:val="18"/>
      <w:szCs w:val="18"/>
    </w:rPr>
  </w:style>
  <w:style w:type="paragraph" w:styleId="a0">
    <w:name w:val="Body Text"/>
    <w:link w:val="a8"/>
    <w:qFormat/>
    <w:rsid w:val="00685383"/>
    <w:pPr>
      <w:spacing w:before="180" w:after="180"/>
    </w:pPr>
    <w:rPr>
      <w:rFonts w:ascii="Calibri" w:eastAsia="Calibri" w:hAnsi="Calibri" w:cs="Times New Roman"/>
      <w:kern w:val="0"/>
      <w:sz w:val="24"/>
      <w:szCs w:val="24"/>
      <w:lang w:eastAsia="en-US"/>
    </w:rPr>
  </w:style>
  <w:style w:type="character" w:customStyle="1" w:styleId="a8">
    <w:name w:val="正文文本 字符"/>
    <w:basedOn w:val="a1"/>
    <w:link w:val="a0"/>
    <w:rsid w:val="00685383"/>
    <w:rPr>
      <w:rFonts w:ascii="Calibri" w:eastAsia="Calibri" w:hAnsi="Calibri" w:cs="Times New Roman"/>
      <w:kern w:val="0"/>
      <w:sz w:val="24"/>
      <w:szCs w:val="24"/>
      <w:lang w:eastAsia="en-US"/>
    </w:rPr>
  </w:style>
  <w:style w:type="paragraph" w:styleId="a9">
    <w:name w:val="Normal (Web)"/>
    <w:basedOn w:val="a"/>
    <w:rsid w:val="00685383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a">
    <w:name w:val="Hyperlink"/>
    <w:rsid w:val="00685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谢迎春</dc:creator>
  <cp:keywords/>
  <dc:description/>
  <cp:lastModifiedBy>Zhou Wen</cp:lastModifiedBy>
  <cp:revision>2</cp:revision>
  <dcterms:created xsi:type="dcterms:W3CDTF">2022-10-10T08:29:00Z</dcterms:created>
  <dcterms:modified xsi:type="dcterms:W3CDTF">2022-10-10T08:29:00Z</dcterms:modified>
</cp:coreProperties>
</file>